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1483" w14:textId="77777777" w:rsidR="00CB68A9" w:rsidRDefault="00CB68A9">
      <w:pPr>
        <w:rPr>
          <w:rFonts w:hint="eastAsia"/>
        </w:rPr>
      </w:pPr>
      <w:r>
        <w:rPr>
          <w:rFonts w:hint="eastAsia"/>
        </w:rPr>
        <w:t>简介</w:t>
      </w:r>
    </w:p>
    <w:p w14:paraId="0747E347" w14:textId="77777777" w:rsidR="00CB68A9" w:rsidRDefault="00CB68A9">
      <w:pPr>
        <w:rPr>
          <w:rFonts w:hint="eastAsia"/>
        </w:rPr>
      </w:pPr>
      <w:r>
        <w:rPr>
          <w:rFonts w:hint="eastAsia"/>
        </w:rPr>
        <w:t>在汉语拼音系统中，“I”代表的是“一”，这是一个非常基础且重要的音节。作为中文中最常用的汉字之一，“一”不仅有着丰富的含义，而且在不同的语境下有着多种用途。本文将从多个角度探讨这个独特的音节及其所代表的汉字。</w:t>
      </w:r>
    </w:p>
    <w:p w14:paraId="0E64B72F" w14:textId="77777777" w:rsidR="00CB68A9" w:rsidRDefault="00CB68A9">
      <w:pPr>
        <w:rPr>
          <w:rFonts w:hint="eastAsia"/>
        </w:rPr>
      </w:pPr>
    </w:p>
    <w:p w14:paraId="125FD480" w14:textId="77777777" w:rsidR="00CB68A9" w:rsidRDefault="00CB68A9">
      <w:pPr>
        <w:rPr>
          <w:rFonts w:hint="eastAsia"/>
        </w:rPr>
      </w:pPr>
      <w:r>
        <w:rPr>
          <w:rFonts w:hint="eastAsia"/>
        </w:rPr>
        <w:t>发音与书写</w:t>
      </w:r>
    </w:p>
    <w:p w14:paraId="093681C6" w14:textId="77777777" w:rsidR="00CB68A9" w:rsidRDefault="00CB68A9">
      <w:pPr>
        <w:rPr>
          <w:rFonts w:hint="eastAsia"/>
        </w:rPr>
      </w:pPr>
      <w:r>
        <w:rPr>
          <w:rFonts w:hint="eastAsia"/>
        </w:rPr>
        <w:t>“一”的拼音是“yī”，声调为第一声，表示一个平稳上升的声音。在汉语拼音体系中，它是属于元音字母中的一个，但其实它更常作为一个单独的音节出现。关于书写的方面，“一”字仅由一划构成，是所有汉字中最简单的，象征着开始、简单和纯粹。</w:t>
      </w:r>
    </w:p>
    <w:p w14:paraId="7ADA0801" w14:textId="77777777" w:rsidR="00CB68A9" w:rsidRDefault="00CB68A9">
      <w:pPr>
        <w:rPr>
          <w:rFonts w:hint="eastAsia"/>
        </w:rPr>
      </w:pPr>
    </w:p>
    <w:p w14:paraId="470339C4" w14:textId="77777777" w:rsidR="00CB68A9" w:rsidRDefault="00CB68A9">
      <w:pPr>
        <w:rPr>
          <w:rFonts w:hint="eastAsia"/>
        </w:rPr>
      </w:pPr>
      <w:r>
        <w:rPr>
          <w:rFonts w:hint="eastAsia"/>
        </w:rPr>
        <w:t>文化意义</w:t>
      </w:r>
    </w:p>
    <w:p w14:paraId="4B617A08" w14:textId="77777777" w:rsidR="00CB68A9" w:rsidRDefault="00CB68A9">
      <w:pPr>
        <w:rPr>
          <w:rFonts w:hint="eastAsia"/>
        </w:rPr>
      </w:pPr>
      <w:r>
        <w:rPr>
          <w:rFonts w:hint="eastAsia"/>
        </w:rPr>
        <w:t>在中国传统文化里，“一”具有深远的意义。它代表着万物之始，是一切事物的起点。例如，在易经中，“一”被视为阳的基本符号，象征着天、光明和力量。“一”也常常用来表达统一、一致的概念，如“一心一意”、“一箭双雕”等成语，都体现了人们对专注和效率的追求。</w:t>
      </w:r>
    </w:p>
    <w:p w14:paraId="33A6400A" w14:textId="77777777" w:rsidR="00CB68A9" w:rsidRDefault="00CB68A9">
      <w:pPr>
        <w:rPr>
          <w:rFonts w:hint="eastAsia"/>
        </w:rPr>
      </w:pPr>
    </w:p>
    <w:p w14:paraId="1A90116D" w14:textId="77777777" w:rsidR="00CB68A9" w:rsidRDefault="00CB68A9">
      <w:pPr>
        <w:rPr>
          <w:rFonts w:hint="eastAsia"/>
        </w:rPr>
      </w:pPr>
      <w:r>
        <w:rPr>
          <w:rFonts w:hint="eastAsia"/>
        </w:rPr>
        <w:t>现代应用</w:t>
      </w:r>
    </w:p>
    <w:p w14:paraId="2C4B752D" w14:textId="77777777" w:rsidR="00CB68A9" w:rsidRDefault="00CB68A9">
      <w:pPr>
        <w:rPr>
          <w:rFonts w:hint="eastAsia"/>
        </w:rPr>
      </w:pPr>
      <w:r>
        <w:rPr>
          <w:rFonts w:hint="eastAsia"/>
        </w:rPr>
        <w:t>现代社会中，“一”依然是个不可或缺的存在。无论是日常交流还是正式场合，“一”都有着广泛的应用。比如，在计数时，“一”是最先使用的数字；在描述顺序或位置时，“第一”意味着最高荣誉或最先的位置。“一”还经常出现在各种专业术语和行业名词中，显示出其不可替代的重要性。</w:t>
      </w:r>
    </w:p>
    <w:p w14:paraId="20AA2063" w14:textId="77777777" w:rsidR="00CB68A9" w:rsidRDefault="00CB68A9">
      <w:pPr>
        <w:rPr>
          <w:rFonts w:hint="eastAsia"/>
        </w:rPr>
      </w:pPr>
    </w:p>
    <w:p w14:paraId="2E9E2C90" w14:textId="77777777" w:rsidR="00CB68A9" w:rsidRDefault="00CB68A9">
      <w:pPr>
        <w:rPr>
          <w:rFonts w:hint="eastAsia"/>
        </w:rPr>
      </w:pPr>
      <w:r>
        <w:rPr>
          <w:rFonts w:hint="eastAsia"/>
        </w:rPr>
        <w:t>最后的总结</w:t>
      </w:r>
    </w:p>
    <w:p w14:paraId="336F740D" w14:textId="77777777" w:rsidR="00CB68A9" w:rsidRDefault="00CB68A9">
      <w:pPr>
        <w:rPr>
          <w:rFonts w:hint="eastAsia"/>
        </w:rPr>
      </w:pPr>
      <w:r>
        <w:rPr>
          <w:rFonts w:hint="eastAsia"/>
        </w:rPr>
        <w:t>“一”不仅仅是一个简单的音节或汉字，它承载着深厚的文化价值和广泛的实际应用。从古代到现代，从语言学习到日常生活，“一”的影响力无处不在。了解并掌握“一”的使用，有助于更好地理解汉语的魅力以及中华文化的博大精深。</w:t>
      </w:r>
    </w:p>
    <w:p w14:paraId="548CA88D" w14:textId="77777777" w:rsidR="00CB68A9" w:rsidRDefault="00CB68A9">
      <w:pPr>
        <w:rPr>
          <w:rFonts w:hint="eastAsia"/>
        </w:rPr>
      </w:pPr>
    </w:p>
    <w:p w14:paraId="1412EF22" w14:textId="77777777" w:rsidR="00CB68A9" w:rsidRDefault="00CB68A9">
      <w:pPr>
        <w:rPr>
          <w:rFonts w:hint="eastAsia"/>
        </w:rPr>
      </w:pPr>
    </w:p>
    <w:p w14:paraId="261B39E7" w14:textId="77777777" w:rsidR="00CB68A9" w:rsidRDefault="00CB6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A16DD" w14:textId="356CB2FC" w:rsidR="0018260E" w:rsidRDefault="0018260E"/>
    <w:sectPr w:rsidR="00182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0E"/>
    <w:rsid w:val="0018260E"/>
    <w:rsid w:val="00A20F39"/>
    <w:rsid w:val="00C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B195F-B277-4A65-93EA-F30B29AB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